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4B083" w:themeColor="accent2" w:themeTint="99"/>
  <w:body>
    <w:p w14:paraId="30F11816" w14:textId="21D1BE70" w:rsidR="003F2764" w:rsidRPr="00D1076F" w:rsidRDefault="00D1076F" w:rsidP="00D1076F">
      <w:pPr>
        <w:pStyle w:val="Geenafstand"/>
        <w:jc w:val="center"/>
        <w:rPr>
          <w:rFonts w:ascii="Verdana" w:hAnsi="Verdana"/>
          <w:b/>
          <w:bCs/>
          <w:sz w:val="40"/>
          <w:szCs w:val="40"/>
        </w:rPr>
      </w:pPr>
      <w:r w:rsidRPr="00D1076F">
        <w:rPr>
          <w:rFonts w:ascii="Verdana" w:hAnsi="Verdana"/>
          <w:b/>
          <w:bCs/>
          <w:sz w:val="40"/>
          <w:szCs w:val="40"/>
        </w:rPr>
        <w:t>Cowboydag</w:t>
      </w:r>
    </w:p>
    <w:p w14:paraId="7CA8E548" w14:textId="655B150C" w:rsidR="00D1076F" w:rsidRDefault="00D1076F"/>
    <w:p w14:paraId="724367CA" w14:textId="24D1B88A" w:rsidR="00D1076F" w:rsidRDefault="00D1076F" w:rsidP="00D1076F">
      <w:pPr>
        <w:pStyle w:val="Geenafstand"/>
        <w:rPr>
          <w:rFonts w:ascii="Verdana" w:hAnsi="Verdana"/>
        </w:rPr>
      </w:pPr>
      <w:r w:rsidRPr="00D1076F">
        <w:rPr>
          <w:rFonts w:ascii="Verdana" w:hAnsi="Verdana"/>
        </w:rPr>
        <w:t>Super leuk dat je je wilt inschrijven voor de cowboydag!</w:t>
      </w:r>
    </w:p>
    <w:p w14:paraId="1CA158EE" w14:textId="72C2CBCD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 dit bestand vind je alle informatie die je moet weten over deze leuke dag!</w:t>
      </w:r>
    </w:p>
    <w:p w14:paraId="36117B6C" w14:textId="57B8B321" w:rsidR="00D1076F" w:rsidRDefault="00D1076F" w:rsidP="00D1076F">
      <w:pPr>
        <w:pStyle w:val="Geenafstand"/>
        <w:rPr>
          <w:rFonts w:ascii="Verdana" w:hAnsi="Verdana"/>
        </w:rPr>
      </w:pPr>
    </w:p>
    <w:p w14:paraId="63BCCB1C" w14:textId="58BC2714" w:rsidR="00D1076F" w:rsidRDefault="00D1076F" w:rsidP="00D1076F">
      <w:pPr>
        <w:pStyle w:val="Ge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Praktische informatie:</w:t>
      </w:r>
    </w:p>
    <w:p w14:paraId="4534200E" w14:textId="77777777" w:rsidR="00D1076F" w:rsidRDefault="00D1076F" w:rsidP="00D1076F">
      <w:pPr>
        <w:pStyle w:val="Geenafstand"/>
        <w:rPr>
          <w:rFonts w:ascii="Verdana" w:hAnsi="Verdana"/>
          <w:b/>
          <w:bCs/>
        </w:rPr>
      </w:pPr>
    </w:p>
    <w:p w14:paraId="71881467" w14:textId="2218AAC1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De cowboydag </w:t>
      </w:r>
      <w:r w:rsidR="00E5681B">
        <w:rPr>
          <w:rFonts w:ascii="Verdana" w:hAnsi="Verdana"/>
        </w:rPr>
        <w:t>is</w:t>
      </w:r>
      <w:r>
        <w:rPr>
          <w:rFonts w:ascii="Verdana" w:hAnsi="Verdana"/>
        </w:rPr>
        <w:t xml:space="preserve"> op </w:t>
      </w:r>
      <w:r w:rsidRPr="00D1076F">
        <w:rPr>
          <w:rFonts w:ascii="Verdana" w:hAnsi="Verdana"/>
          <w:u w:val="single"/>
        </w:rPr>
        <w:t>maandag 3 mei</w:t>
      </w:r>
      <w:r>
        <w:rPr>
          <w:rFonts w:ascii="Verdana" w:hAnsi="Verdana"/>
          <w:i/>
          <w:iCs/>
        </w:rPr>
        <w:t>.</w:t>
      </w:r>
    </w:p>
    <w:p w14:paraId="3586CD28" w14:textId="7BBE813D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We verzamelen om </w:t>
      </w:r>
      <w:r w:rsidRPr="00D1076F">
        <w:rPr>
          <w:rFonts w:ascii="Verdana" w:hAnsi="Verdana"/>
          <w:u w:val="single"/>
        </w:rPr>
        <w:t>12:00 en om 17:00</w:t>
      </w:r>
      <w:r>
        <w:rPr>
          <w:rFonts w:ascii="Verdana" w:hAnsi="Verdana"/>
        </w:rPr>
        <w:t xml:space="preserve"> sluiten we de dag weer af.</w:t>
      </w:r>
    </w:p>
    <w:p w14:paraId="443B9671" w14:textId="4EB2121E" w:rsidR="00D1076F" w:rsidRDefault="00D1076F" w:rsidP="00D1076F">
      <w:pPr>
        <w:pStyle w:val="Geenafstand"/>
        <w:rPr>
          <w:rFonts w:ascii="Verdana" w:hAnsi="Verdana"/>
        </w:rPr>
      </w:pPr>
    </w:p>
    <w:p w14:paraId="206DE5E3" w14:textId="4256BEF2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We lunchen gezamenlijk, heb je een allergie? Laat dat dan vooraf weten in het contactformulier!</w:t>
      </w:r>
    </w:p>
    <w:p w14:paraId="14E82302" w14:textId="2893B615" w:rsidR="00D1076F" w:rsidRDefault="00D1076F" w:rsidP="00D1076F">
      <w:pPr>
        <w:pStyle w:val="Geenafstand"/>
        <w:rPr>
          <w:rFonts w:ascii="Verdana" w:hAnsi="Verdana"/>
        </w:rPr>
      </w:pPr>
    </w:p>
    <w:p w14:paraId="45BCF981" w14:textId="3D1C7630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De deelnemers worden verdeeld in groepjes op leeftijd, hierdoor is deze dag leuk voor kinderen van alle leeftijden! (vanaf 5 jaar) </w:t>
      </w:r>
    </w:p>
    <w:p w14:paraId="07EEE0AA" w14:textId="722D8956" w:rsidR="00D1076F" w:rsidRDefault="00D1076F" w:rsidP="00D1076F">
      <w:pPr>
        <w:pStyle w:val="Geenafstand"/>
        <w:rPr>
          <w:rFonts w:ascii="Verdana" w:hAnsi="Verdana"/>
        </w:rPr>
      </w:pPr>
    </w:p>
    <w:p w14:paraId="57FA8F31" w14:textId="7CBBD04E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Kosten voor de dag zijn €35 </w:t>
      </w:r>
    </w:p>
    <w:p w14:paraId="4C333034" w14:textId="62CD1C12" w:rsidR="00D1076F" w:rsidRDefault="00D1076F" w:rsidP="00D1076F">
      <w:pPr>
        <w:pStyle w:val="Geenafstand"/>
        <w:rPr>
          <w:rFonts w:ascii="Verdana" w:hAnsi="Verdana"/>
        </w:rPr>
      </w:pPr>
    </w:p>
    <w:p w14:paraId="71BACEEE" w14:textId="49E3A04F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Wij zorgen voor onbeperkt drinken en wat lekkers tussendoor!</w:t>
      </w:r>
    </w:p>
    <w:p w14:paraId="3C89C3CD" w14:textId="0C2965CB" w:rsidR="0053067D" w:rsidRDefault="0053067D" w:rsidP="00D1076F">
      <w:pPr>
        <w:pStyle w:val="Geenafstand"/>
        <w:rPr>
          <w:rFonts w:ascii="Verdana" w:hAnsi="Verdana"/>
        </w:rPr>
      </w:pPr>
    </w:p>
    <w:p w14:paraId="2B32D9D0" w14:textId="77EB5274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Ook kinderen die niet bij Stal Ponypret rijden zijn welkom!</w:t>
      </w:r>
    </w:p>
    <w:p w14:paraId="34FC8358" w14:textId="5647A4B4" w:rsidR="00D1076F" w:rsidRDefault="00D1076F" w:rsidP="00D1076F">
      <w:pPr>
        <w:pStyle w:val="Geenafstand"/>
        <w:rPr>
          <w:rFonts w:ascii="Verdana" w:hAnsi="Verdana"/>
        </w:rPr>
      </w:pPr>
    </w:p>
    <w:p w14:paraId="15867026" w14:textId="3A5D4A79" w:rsidR="00D1076F" w:rsidRDefault="00D1076F" w:rsidP="00D1076F">
      <w:pPr>
        <w:pStyle w:val="Geenafstand"/>
        <w:rPr>
          <w:rFonts w:ascii="Verdana" w:hAnsi="Verdana"/>
          <w:b/>
          <w:bCs/>
        </w:rPr>
      </w:pPr>
      <w:r w:rsidRPr="00D1076F">
        <w:rPr>
          <w:rFonts w:ascii="Verdana" w:hAnsi="Verdana"/>
          <w:b/>
          <w:bCs/>
        </w:rPr>
        <w:t>Kleding</w:t>
      </w:r>
    </w:p>
    <w:p w14:paraId="27FED10F" w14:textId="75A702C3" w:rsidR="00D1076F" w:rsidRDefault="00D1076F" w:rsidP="00D1076F">
      <w:pPr>
        <w:pStyle w:val="Geenafstand"/>
        <w:rPr>
          <w:rFonts w:ascii="Verdana" w:hAnsi="Verdana"/>
          <w:b/>
          <w:bCs/>
        </w:rPr>
      </w:pPr>
    </w:p>
    <w:p w14:paraId="2321FCA3" w14:textId="5555182E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Het is heel belangrijk dat je geen open schoenen draagt </w:t>
      </w:r>
      <w:r w:rsidR="00E5681B">
        <w:rPr>
          <w:rFonts w:ascii="Verdana" w:hAnsi="Verdana"/>
        </w:rPr>
        <w:t>bij</w:t>
      </w:r>
      <w:r>
        <w:rPr>
          <w:rFonts w:ascii="Verdana" w:hAnsi="Verdana"/>
        </w:rPr>
        <w:t xml:space="preserve"> de paarden. Het liefst laarzen of schoenen zonder veters. Bij mooi weer k</w:t>
      </w:r>
      <w:r w:rsidR="00E5681B">
        <w:rPr>
          <w:rFonts w:ascii="Verdana" w:hAnsi="Verdana"/>
        </w:rPr>
        <w:t>un</w:t>
      </w:r>
      <w:r>
        <w:rPr>
          <w:rFonts w:ascii="Verdana" w:hAnsi="Verdana"/>
        </w:rPr>
        <w:t xml:space="preserve"> je een korte broek aandoen, maar zorg dat je een lange broek meeneemt voor tijdens het paardrijden!</w:t>
      </w:r>
    </w:p>
    <w:p w14:paraId="1B76BF79" w14:textId="359C49D1" w:rsidR="00D1076F" w:rsidRDefault="00D1076F" w:rsidP="00D1076F">
      <w:pPr>
        <w:pStyle w:val="Geenafstand"/>
        <w:rPr>
          <w:rFonts w:ascii="Verdana" w:hAnsi="Verdana"/>
        </w:rPr>
      </w:pPr>
    </w:p>
    <w:p w14:paraId="47C8ADFE" w14:textId="32C7C993" w:rsidR="00D1076F" w:rsidRDefault="00D1076F" w:rsidP="00D1076F">
      <w:pPr>
        <w:pStyle w:val="Ge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Programma</w:t>
      </w:r>
    </w:p>
    <w:p w14:paraId="358CE558" w14:textId="46297742" w:rsidR="00D1076F" w:rsidRDefault="00D1076F" w:rsidP="00D1076F">
      <w:pPr>
        <w:pStyle w:val="Geenafstand"/>
        <w:rPr>
          <w:rFonts w:ascii="Verdana" w:hAnsi="Verdana"/>
          <w:b/>
          <w:bCs/>
        </w:rPr>
      </w:pPr>
    </w:p>
    <w:p w14:paraId="3FD0ED34" w14:textId="70EF1352" w:rsidR="00D1076F" w:rsidRDefault="00D1076F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We gaan heel veel leuke dingen doen! </w:t>
      </w:r>
      <w:r w:rsidR="0053067D">
        <w:rPr>
          <w:rFonts w:ascii="Verdana" w:hAnsi="Verdana"/>
        </w:rPr>
        <w:t>Onderstaand programma is een indicatie, op de dag zelf kan ervan afgeweken worden.</w:t>
      </w:r>
    </w:p>
    <w:p w14:paraId="1EC52335" w14:textId="0BE469D2" w:rsidR="0053067D" w:rsidRDefault="0053067D" w:rsidP="00D1076F">
      <w:pPr>
        <w:pStyle w:val="Geenafstand"/>
        <w:rPr>
          <w:rFonts w:ascii="Verdana" w:hAnsi="Verdana"/>
        </w:rPr>
      </w:pPr>
    </w:p>
    <w:p w14:paraId="54BC4E4B" w14:textId="59A669AC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12:00 verzamelen, kennismaken en dag uitleg</w:t>
      </w:r>
    </w:p>
    <w:p w14:paraId="5FD6D2F3" w14:textId="70569049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12:30 gezamenlijke lunch + verdeling groepjes</w:t>
      </w:r>
    </w:p>
    <w:p w14:paraId="7DB631BB" w14:textId="6CFACA27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13:00 pony’s poetsen </w:t>
      </w:r>
    </w:p>
    <w:p w14:paraId="6C2A2131" w14:textId="0AA06AC8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13:30 paardrijden, creatieve opdracht en cowboyspelletjes (groepjes rouleren)</w:t>
      </w:r>
    </w:p>
    <w:p w14:paraId="2E17732E" w14:textId="2DFEB40A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15:00 pauze</w:t>
      </w:r>
    </w:p>
    <w:p w14:paraId="1F4DA3B3" w14:textId="527CE904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15:15 pony’s versieren</w:t>
      </w:r>
    </w:p>
    <w:p w14:paraId="504824AA" w14:textId="28849597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15:45 fotoshoot </w:t>
      </w:r>
    </w:p>
    <w:p w14:paraId="016B8931" w14:textId="21B4A477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16:15 interactieve vrijheidsdressuurshow op muziek van Elisa</w:t>
      </w:r>
    </w:p>
    <w:p w14:paraId="2A162939" w14:textId="759FA97D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16:45 afsluiting </w:t>
      </w:r>
    </w:p>
    <w:p w14:paraId="09362855" w14:textId="11130272" w:rsidR="0053067D" w:rsidRPr="00D1076F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17:00 einde cowboydag – ouders komen ophalen</w:t>
      </w:r>
    </w:p>
    <w:p w14:paraId="2CE718EC" w14:textId="77777777" w:rsidR="00D1076F" w:rsidRDefault="00D1076F" w:rsidP="00D1076F">
      <w:pPr>
        <w:pStyle w:val="Geenafstand"/>
        <w:rPr>
          <w:rFonts w:ascii="Verdana" w:hAnsi="Verdana"/>
          <w:b/>
          <w:bCs/>
        </w:rPr>
      </w:pPr>
    </w:p>
    <w:p w14:paraId="3A6622DE" w14:textId="5C292051" w:rsidR="00D1076F" w:rsidRDefault="00D1076F" w:rsidP="00D1076F">
      <w:pPr>
        <w:pStyle w:val="Geenafstand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Begeleiding</w:t>
      </w:r>
    </w:p>
    <w:p w14:paraId="30C9BB76" w14:textId="215189A3" w:rsidR="00D1076F" w:rsidRDefault="00D1076F" w:rsidP="00D1076F">
      <w:pPr>
        <w:pStyle w:val="Geenafstand"/>
        <w:rPr>
          <w:rFonts w:ascii="Verdana" w:hAnsi="Verdana"/>
        </w:rPr>
      </w:pPr>
    </w:p>
    <w:p w14:paraId="5019EADC" w14:textId="1DA03239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Tijdens de cowboydag zijn er 4 begeleiders, echte cowboys! </w:t>
      </w:r>
    </w:p>
    <w:p w14:paraId="25B37FDD" w14:textId="5727B388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Ieder groepje heeft de hele dag een eigen begeleider.</w:t>
      </w:r>
    </w:p>
    <w:p w14:paraId="291F5D5F" w14:textId="334DCDBE" w:rsidR="0053067D" w:rsidRDefault="0053067D" w:rsidP="00D1076F">
      <w:pPr>
        <w:pStyle w:val="Geenafstand"/>
        <w:rPr>
          <w:rFonts w:ascii="Verdana" w:hAnsi="Verdana"/>
        </w:rPr>
      </w:pPr>
    </w:p>
    <w:p w14:paraId="4ADACFC2" w14:textId="4F2C9D0B" w:rsidR="0053067D" w:rsidRDefault="0053067D" w:rsidP="00D1076F">
      <w:pPr>
        <w:pStyle w:val="Geenafstand"/>
        <w:rPr>
          <w:rFonts w:ascii="Verdana" w:hAnsi="Verdana"/>
          <w:b/>
          <w:bCs/>
        </w:rPr>
      </w:pPr>
      <w:r w:rsidRPr="0053067D">
        <w:rPr>
          <w:rFonts w:ascii="Verdana" w:hAnsi="Verdana"/>
          <w:b/>
          <w:bCs/>
        </w:rPr>
        <w:lastRenderedPageBreak/>
        <w:t>Inschrijven?</w:t>
      </w:r>
    </w:p>
    <w:p w14:paraId="7D919CEA" w14:textId="563DA8C1" w:rsidR="0053067D" w:rsidRDefault="0053067D" w:rsidP="00D1076F">
      <w:pPr>
        <w:pStyle w:val="Geenafstand"/>
        <w:rPr>
          <w:rFonts w:ascii="Verdana" w:hAnsi="Verdana"/>
        </w:rPr>
      </w:pPr>
    </w:p>
    <w:p w14:paraId="167FD5BF" w14:textId="4353223A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 xml:space="preserve">Wil je meedoen? Super leuk! Zorg ervoor dat je je op tijd inschrijft want vol = vol! </w:t>
      </w:r>
    </w:p>
    <w:p w14:paraId="6754D552" w14:textId="7AD96F77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Inschrijven doe je door het formulier op de website in te vullen en te versturen. Je krijgt binnen 24 uur een bevestiging.</w:t>
      </w:r>
    </w:p>
    <w:p w14:paraId="029633FA" w14:textId="5754A827" w:rsidR="0053067D" w:rsidRDefault="0053067D" w:rsidP="00D1076F">
      <w:pPr>
        <w:pStyle w:val="Geenafstand"/>
        <w:rPr>
          <w:rFonts w:ascii="Verdana" w:hAnsi="Verdana"/>
        </w:rPr>
      </w:pPr>
    </w:p>
    <w:p w14:paraId="65C3D20F" w14:textId="3EFBAAD7" w:rsid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Wij hebben er zin in!</w:t>
      </w:r>
    </w:p>
    <w:p w14:paraId="57D5E15B" w14:textId="43334570" w:rsidR="0053067D" w:rsidRDefault="0053067D" w:rsidP="00D1076F">
      <w:pPr>
        <w:pStyle w:val="Geenafstand"/>
        <w:rPr>
          <w:rFonts w:ascii="Verdana" w:hAnsi="Verdana"/>
        </w:rPr>
      </w:pPr>
    </w:p>
    <w:p w14:paraId="20FBAA50" w14:textId="3A77A4D0" w:rsidR="0053067D" w:rsidRPr="0053067D" w:rsidRDefault="0053067D" w:rsidP="00D1076F">
      <w:pPr>
        <w:pStyle w:val="Geenafstand"/>
        <w:rPr>
          <w:rFonts w:ascii="Verdana" w:hAnsi="Verdana"/>
        </w:rPr>
      </w:pPr>
      <w:r>
        <w:rPr>
          <w:rFonts w:ascii="Verdana" w:hAnsi="Verdana"/>
        </w:rPr>
        <w:t>Zien we jou op 3 mei?</w:t>
      </w:r>
    </w:p>
    <w:p w14:paraId="46DC88DC" w14:textId="157B398A" w:rsidR="0053067D" w:rsidRDefault="0053067D" w:rsidP="00D1076F">
      <w:pPr>
        <w:pStyle w:val="Geenafstand"/>
        <w:rPr>
          <w:rFonts w:ascii="Verdana" w:hAnsi="Verdana"/>
        </w:rPr>
      </w:pPr>
    </w:p>
    <w:p w14:paraId="335B1FE7" w14:textId="7E393657" w:rsidR="0053067D" w:rsidRPr="00D1076F" w:rsidRDefault="003F7837" w:rsidP="00D1076F">
      <w:pPr>
        <w:pStyle w:val="Geenafstand"/>
        <w:rPr>
          <w:rFonts w:ascii="Verdana" w:hAnsi="Verdana"/>
        </w:rPr>
      </w:pPr>
      <w:r>
        <w:rPr>
          <w:rFonts w:ascii="Verdana" w:hAnsi="Verdana"/>
          <w:noProof/>
        </w:rPr>
        <w:drawing>
          <wp:inline distT="0" distB="0" distL="0" distR="0" wp14:anchorId="73E6A2DC" wp14:editId="12A5AB62">
            <wp:extent cx="5760720" cy="4320540"/>
            <wp:effectExtent l="0" t="0" r="0" b="3810"/>
            <wp:docPr id="1" name="Afbeelding 1" descr="Afbeelding met tekst, lucht, buiten, perso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lucht, buiten, persoon&#10;&#10;Automatisch gegenereerde beschrijvi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067D" w:rsidRPr="00D107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76F"/>
    <w:rsid w:val="003F2764"/>
    <w:rsid w:val="003F7837"/>
    <w:rsid w:val="0053067D"/>
    <w:rsid w:val="00D1076F"/>
    <w:rsid w:val="00E5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99434"/>
  <w15:chartTrackingRefBased/>
  <w15:docId w15:val="{334D2BE7-EE76-4C3B-9A09-89AF099C9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0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elisa@softwear.nl</dc:creator>
  <cp:keywords/>
  <dc:description/>
  <cp:lastModifiedBy>elisa@softwear.nl</cp:lastModifiedBy>
  <cp:revision>2</cp:revision>
  <dcterms:created xsi:type="dcterms:W3CDTF">2021-04-20T09:13:00Z</dcterms:created>
  <dcterms:modified xsi:type="dcterms:W3CDTF">2021-04-23T08:21:00Z</dcterms:modified>
</cp:coreProperties>
</file>